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85EB" w:rsidR="0061148E" w:rsidRPr="00944D28" w:rsidRDefault="005F6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2B73" w:rsidR="0061148E" w:rsidRPr="004A7085" w:rsidRDefault="005F6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40C15" w:rsidR="00B87ED3" w:rsidRPr="00944D28" w:rsidRDefault="005F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6C89C" w:rsidR="00B87ED3" w:rsidRPr="00944D28" w:rsidRDefault="005F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C63C3" w:rsidR="00B87ED3" w:rsidRPr="00944D28" w:rsidRDefault="005F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47CE1" w:rsidR="00B87ED3" w:rsidRPr="00944D28" w:rsidRDefault="005F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0628F" w:rsidR="00B87ED3" w:rsidRPr="00944D28" w:rsidRDefault="005F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3A69C" w:rsidR="00B87ED3" w:rsidRPr="00944D28" w:rsidRDefault="005F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F25CF" w:rsidR="00B87ED3" w:rsidRPr="00944D28" w:rsidRDefault="005F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78E10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1D367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1A61C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D8C46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51651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3A08B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7ABC3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7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E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5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54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31C20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2BE0F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96B4F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98525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A6CFA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37F34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3E801" w:rsidR="00B87ED3" w:rsidRPr="00944D28" w:rsidRDefault="005F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C7BE" w:rsidR="00B87ED3" w:rsidRPr="00944D28" w:rsidRDefault="005F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83F45" w:rsidR="00B87ED3" w:rsidRPr="00944D28" w:rsidRDefault="005F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6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3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3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8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927A3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6D898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2BE98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A7B1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88451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64E9A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A1A4C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6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86E1B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E6FC1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07136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7CA4F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DACFD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A482A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3C142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9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9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F4C1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E0410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30D96" w:rsidR="00B87ED3" w:rsidRPr="00944D28" w:rsidRDefault="005F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6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2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CC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7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8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2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78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D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2024-06-13T05:38:00.0000000Z</dcterms:modified>
</coreProperties>
</file>