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939CD" w:rsidR="0061148E" w:rsidRPr="00944D28" w:rsidRDefault="006A7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D515" w:rsidR="0061148E" w:rsidRPr="004A7085" w:rsidRDefault="006A7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EE56F" w:rsidR="00B87ED3" w:rsidRPr="00944D28" w:rsidRDefault="006A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94FFF" w:rsidR="00B87ED3" w:rsidRPr="00944D28" w:rsidRDefault="006A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2C262" w:rsidR="00B87ED3" w:rsidRPr="00944D28" w:rsidRDefault="006A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BC3E5" w:rsidR="00B87ED3" w:rsidRPr="00944D28" w:rsidRDefault="006A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40D62" w:rsidR="00B87ED3" w:rsidRPr="00944D28" w:rsidRDefault="006A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430BA" w:rsidR="00B87ED3" w:rsidRPr="00944D28" w:rsidRDefault="006A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9F143" w:rsidR="00B87ED3" w:rsidRPr="00944D28" w:rsidRDefault="006A7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8A17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00D1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46026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42153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37DC5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5BCCD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B8485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9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8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B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ED173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FD1B1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B8D6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672F3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CA4EE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B8BC8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4ED2" w:rsidR="00B87ED3" w:rsidRPr="00944D28" w:rsidRDefault="006A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5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081D6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51411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DEEFA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77046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B1399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3613F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CCF52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1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219C" w:rsidR="00B87ED3" w:rsidRPr="00944D28" w:rsidRDefault="006A7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A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D982A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906D2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E5C5C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70562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0C50E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718BA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A4D28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7CDB5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8D47D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08582" w:rsidR="00B87ED3" w:rsidRPr="00944D28" w:rsidRDefault="006A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1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8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10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B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C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AE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2022-10-26T13:06:00.0000000Z</dcterms:modified>
</coreProperties>
</file>