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3C6B6" w:rsidR="0061148E" w:rsidRPr="00944D28" w:rsidRDefault="00EB3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9BE9" w:rsidR="0061148E" w:rsidRPr="004A7085" w:rsidRDefault="00EB3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DA0C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44539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B8881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A0AE0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C6A47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400F4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2A141" w:rsidR="00B87ED3" w:rsidRPr="00944D28" w:rsidRDefault="00EB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69123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9C73A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A0153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52955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7A5A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E125F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89923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A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5CEC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78111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D6BCD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92F89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88BF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8A646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584D" w:rsidR="00B87ED3" w:rsidRPr="00944D28" w:rsidRDefault="00EB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8A67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8BCA5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B5899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2DE21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9CA0B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36786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CA461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7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743EB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96DC9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9C88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94A31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1B0CC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95D7B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83720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7A53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86351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9433A" w:rsidR="00B87ED3" w:rsidRPr="00944D28" w:rsidRDefault="00EB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9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C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A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2024-06-13T08:23:00.0000000Z</dcterms:modified>
</coreProperties>
</file>