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B137" w:rsidR="0061148E" w:rsidRPr="00944D28" w:rsidRDefault="00172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F515" w:rsidR="0061148E" w:rsidRPr="004A7085" w:rsidRDefault="00172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CC870" w:rsidR="00B87ED3" w:rsidRPr="00944D28" w:rsidRDefault="001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8E346" w:rsidR="00B87ED3" w:rsidRPr="00944D28" w:rsidRDefault="001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15826" w:rsidR="00B87ED3" w:rsidRPr="00944D28" w:rsidRDefault="001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15DA4" w:rsidR="00B87ED3" w:rsidRPr="00944D28" w:rsidRDefault="001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53B72" w:rsidR="00B87ED3" w:rsidRPr="00944D28" w:rsidRDefault="001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F6150" w:rsidR="00B87ED3" w:rsidRPr="00944D28" w:rsidRDefault="001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C97E2" w:rsidR="00B87ED3" w:rsidRPr="00944D28" w:rsidRDefault="001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068DE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186ED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D7BB9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C3C44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479DF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4345C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A1918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2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0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18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CF212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BB599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4875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58CBD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0BFFD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206DD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48134" w:rsidR="00B87ED3" w:rsidRPr="00944D28" w:rsidRDefault="001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F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2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C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5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D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154B0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72ECA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26313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2D08B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1DE10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9E353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5B53C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A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7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2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EACB0" w:rsidR="00B87ED3" w:rsidRPr="00944D28" w:rsidRDefault="0017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43A70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31FEA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C5E92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D57A4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C6463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CB112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2113F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4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575F8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AA0DD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23688" w:rsidR="00B87ED3" w:rsidRPr="00944D28" w:rsidRDefault="001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F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16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5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09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B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9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4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D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17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