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24EE6" w:rsidR="0061148E" w:rsidRPr="00944D28" w:rsidRDefault="007D4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7D029" w:rsidR="0061148E" w:rsidRPr="004A7085" w:rsidRDefault="007D4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3DD70" w:rsidR="00B87ED3" w:rsidRPr="00944D28" w:rsidRDefault="007D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D0752" w:rsidR="00B87ED3" w:rsidRPr="00944D28" w:rsidRDefault="007D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9104E" w:rsidR="00B87ED3" w:rsidRPr="00944D28" w:rsidRDefault="007D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FB01F" w:rsidR="00B87ED3" w:rsidRPr="00944D28" w:rsidRDefault="007D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238BB" w:rsidR="00B87ED3" w:rsidRPr="00944D28" w:rsidRDefault="007D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E5031" w:rsidR="00B87ED3" w:rsidRPr="00944D28" w:rsidRDefault="007D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65FCB" w:rsidR="00B87ED3" w:rsidRPr="00944D28" w:rsidRDefault="007D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7452B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F961B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0100F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E0C21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9C24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284A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EE7B1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4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6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CA157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0A156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FAF5F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8C3AD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7F149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6F802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2592A" w:rsidR="00B87ED3" w:rsidRPr="00944D28" w:rsidRDefault="007D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6EEB" w:rsidR="00B87ED3" w:rsidRPr="00944D28" w:rsidRDefault="007D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0442" w:rsidR="00B87ED3" w:rsidRPr="00944D28" w:rsidRDefault="007D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3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3C715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D05EB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54858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E13C3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6385C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77EC6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04715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C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6C7C6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7AD39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7F617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886A6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BAE79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65BB1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91F63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6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459A0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6DC62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A394B" w:rsidR="00B87ED3" w:rsidRPr="00944D28" w:rsidRDefault="007D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A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DB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D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67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0B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2024-06-13T09:34:00.0000000Z</dcterms:modified>
</coreProperties>
</file>