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F49946" w:rsidR="0061148E" w:rsidRPr="009231D2" w:rsidRDefault="006E7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B68D" w:rsidR="0061148E" w:rsidRPr="009231D2" w:rsidRDefault="006E7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E02DB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8D612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FD65F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FD3EB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CFA63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BCAB8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8FB2C" w:rsidR="00B87ED3" w:rsidRPr="00944D28" w:rsidRDefault="006E7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8F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4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6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B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4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7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08685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B45AB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AD66D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785C2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AD808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C48B5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AB6CE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B1E95" w:rsidR="00B87ED3" w:rsidRPr="00944D28" w:rsidRDefault="006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03FD" w:rsidR="00B87ED3" w:rsidRPr="00944D28" w:rsidRDefault="006E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6EFB4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A203B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06DEC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359C4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519FA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833CB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090B3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04C5C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CAE5C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2AEC6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D798C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E0270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C7D66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25D84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BDB51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32372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ECBD2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DF42C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53687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27D32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FE501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0AC4D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A7216" w:rsidR="00B87ED3" w:rsidRPr="00944D28" w:rsidRDefault="006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91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09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B6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E4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3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C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EE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2024-06-11T02:28:00.0000000Z</dcterms:modified>
</coreProperties>
</file>