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EC0352" w:rsidR="0061148E" w:rsidRPr="009231D2" w:rsidRDefault="006E2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B081" w:rsidR="0061148E" w:rsidRPr="009231D2" w:rsidRDefault="006E2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568F3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7C999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21CDA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937A1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EF71A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4E22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94C31" w:rsidR="00B87ED3" w:rsidRPr="00944D28" w:rsidRDefault="006E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10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A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0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D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1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F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8EA5F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2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C0DA3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BD1EE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FB299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00933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965BA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3E797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C64D3" w:rsidR="00B87ED3" w:rsidRPr="00944D28" w:rsidRDefault="006E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7857C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C43B7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7B02A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8F90C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45AAB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2ACCB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4797D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E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C135D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538B5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54733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A750E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64533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ED60E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1803E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2D7C" w:rsidR="00B87ED3" w:rsidRPr="00944D28" w:rsidRDefault="006E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6AF3D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3869B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C7965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78D1D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3BC88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2D4E6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6B35B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5C3511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C9E315" w:rsidR="00B87ED3" w:rsidRPr="00944D28" w:rsidRDefault="006E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3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EC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4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3A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D4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8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53F"/>
    <w:rsid w:val="006F12A6"/>
    <w:rsid w:val="00810317"/>
    <w:rsid w:val="008348EC"/>
    <w:rsid w:val="0088636F"/>
    <w:rsid w:val="008C2A62"/>
    <w:rsid w:val="008D1E1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2024-06-11T03:08:00.0000000Z</dcterms:modified>
</coreProperties>
</file>