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B8958B" w:rsidR="0061148E" w:rsidRPr="009231D2" w:rsidRDefault="008A1C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569D7" w:rsidR="0061148E" w:rsidRPr="009231D2" w:rsidRDefault="008A1C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22206" w:rsidR="00B87ED3" w:rsidRPr="00944D28" w:rsidRDefault="008A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743B1" w:rsidR="00B87ED3" w:rsidRPr="00944D28" w:rsidRDefault="008A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98315" w:rsidR="00B87ED3" w:rsidRPr="00944D28" w:rsidRDefault="008A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AF421" w:rsidR="00B87ED3" w:rsidRPr="00944D28" w:rsidRDefault="008A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0EBF1" w:rsidR="00B87ED3" w:rsidRPr="00944D28" w:rsidRDefault="008A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4156C" w:rsidR="00B87ED3" w:rsidRPr="00944D28" w:rsidRDefault="008A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D411F" w:rsidR="00B87ED3" w:rsidRPr="00944D28" w:rsidRDefault="008A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A4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2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F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69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25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4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5DE86" w:rsidR="00B87ED3" w:rsidRPr="00944D28" w:rsidRDefault="008A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0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9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0B192" w:rsidR="00B87ED3" w:rsidRPr="00944D28" w:rsidRDefault="008A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7A8CB" w:rsidR="00B87ED3" w:rsidRPr="00944D28" w:rsidRDefault="008A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43F0E" w:rsidR="00B87ED3" w:rsidRPr="00944D28" w:rsidRDefault="008A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7EDD1" w:rsidR="00B87ED3" w:rsidRPr="00944D28" w:rsidRDefault="008A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F5606" w:rsidR="00B87ED3" w:rsidRPr="00944D28" w:rsidRDefault="008A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55E81" w:rsidR="00B87ED3" w:rsidRPr="00944D28" w:rsidRDefault="008A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CA7D0" w:rsidR="00B87ED3" w:rsidRPr="00944D28" w:rsidRDefault="008A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B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3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7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E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7A7D5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E1F2D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4E83B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4C984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99CC0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DE5FB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DAB15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E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D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F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C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38D8E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EC6AA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10412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87633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B0C8E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5F258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80E95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8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5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2531D" w:rsidR="00B87ED3" w:rsidRPr="00944D28" w:rsidRDefault="008A1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3BB7F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73A8A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D6015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B1DB5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0CABB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F78E0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B80BE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D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A4BD39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76A5C5" w:rsidR="00B87ED3" w:rsidRPr="00944D28" w:rsidRDefault="008A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1FC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B50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37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0A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CC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C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2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5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6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D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7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1C14"/>
    <w:rsid w:val="008C2A62"/>
    <w:rsid w:val="009231D2"/>
    <w:rsid w:val="00944D28"/>
    <w:rsid w:val="00A03EA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2024-06-11T05:58:00.0000000Z</dcterms:modified>
</coreProperties>
</file>