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D10D3" w:rsidR="0061148E" w:rsidRPr="009231D2" w:rsidRDefault="00323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4591" w:rsidR="0061148E" w:rsidRPr="009231D2" w:rsidRDefault="00323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EBC4B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A9990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933DA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0B58D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318DC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60CDB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256ED" w:rsidR="00B87ED3" w:rsidRPr="00944D28" w:rsidRDefault="0032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5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1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3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9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5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7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BE51E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6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EBC86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D7191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F04C3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A6CAC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7BC06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4AAFF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8D2AB" w:rsidR="00B87ED3" w:rsidRPr="00944D28" w:rsidRDefault="003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A4E5" w:rsidR="00B87ED3" w:rsidRPr="00944D28" w:rsidRDefault="0032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DDBF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5D924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10CE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B88D5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149DA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6D9F8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59117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015F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88D77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135A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98FEA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F35E6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0CA02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A0940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F4F1" w:rsidR="00B87ED3" w:rsidRPr="00944D28" w:rsidRDefault="0032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BA072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7B15A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6168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EBC6B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1FD0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6F022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63FB5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9F3DFA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AF129" w:rsidR="00B87ED3" w:rsidRPr="00944D28" w:rsidRDefault="003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F1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6B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B1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2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FB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622C9" w:rsidR="00B87ED3" w:rsidRPr="00944D28" w:rsidRDefault="0032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363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E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2024-06-11T06:39:00.0000000Z</dcterms:modified>
</coreProperties>
</file>