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9CC6A2" w:rsidR="0061148E" w:rsidRPr="009231D2" w:rsidRDefault="00044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D299A" w:rsidR="0061148E" w:rsidRPr="009231D2" w:rsidRDefault="00044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8180C" w:rsidR="00B87ED3" w:rsidRPr="00944D28" w:rsidRDefault="0004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A719D" w:rsidR="00B87ED3" w:rsidRPr="00944D28" w:rsidRDefault="0004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066BA" w:rsidR="00B87ED3" w:rsidRPr="00944D28" w:rsidRDefault="0004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FFE11" w:rsidR="00B87ED3" w:rsidRPr="00944D28" w:rsidRDefault="0004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0EE40" w:rsidR="00B87ED3" w:rsidRPr="00944D28" w:rsidRDefault="0004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5683B" w:rsidR="00B87ED3" w:rsidRPr="00944D28" w:rsidRDefault="0004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5AFED" w:rsidR="00B87ED3" w:rsidRPr="00944D28" w:rsidRDefault="0004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1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6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8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8B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EF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52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4BC58" w:rsidR="00B87ED3" w:rsidRPr="00944D28" w:rsidRDefault="0004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0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A5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B7FF9" w:rsidR="00B87ED3" w:rsidRPr="00944D28" w:rsidRDefault="0004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0A207" w:rsidR="00B87ED3" w:rsidRPr="00944D28" w:rsidRDefault="0004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401C2" w:rsidR="00B87ED3" w:rsidRPr="00944D28" w:rsidRDefault="0004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61320" w:rsidR="00B87ED3" w:rsidRPr="00944D28" w:rsidRDefault="0004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F0775" w:rsidR="00B87ED3" w:rsidRPr="00944D28" w:rsidRDefault="0004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66A99" w:rsidR="00B87ED3" w:rsidRPr="00944D28" w:rsidRDefault="0004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7C3BB" w:rsidR="00B87ED3" w:rsidRPr="00944D28" w:rsidRDefault="0004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4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8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4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B30AE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92053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A32DA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588A1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C3351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06CFC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47339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A1453" w:rsidR="00B87ED3" w:rsidRPr="00944D28" w:rsidRDefault="00044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F99C5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8D552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0053B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F9D61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0372A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6DD64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DAF9E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8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7BB74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30051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5FCF6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5EA0F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CD631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A96C1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CFC74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6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1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6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D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3A97F5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DDDC92" w:rsidR="00B87ED3" w:rsidRPr="00944D28" w:rsidRDefault="0004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F1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54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08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6F0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F6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4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3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D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6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7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A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2C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2024-06-11T09:22:00.0000000Z</dcterms:modified>
</coreProperties>
</file>