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7A0F5B" w:rsidR="0061148E" w:rsidRPr="009231D2" w:rsidRDefault="009C5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7928" w:rsidR="0061148E" w:rsidRPr="009231D2" w:rsidRDefault="009C5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A553F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F860A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1D1B2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0596B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86D6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3D29A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5FE33" w:rsidR="00B87ED3" w:rsidRPr="00944D28" w:rsidRDefault="009C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D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F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B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5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7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D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65BB5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CBA22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CFD75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F0D8B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BBB41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28A70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E667A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8B010" w:rsidR="00B87ED3" w:rsidRPr="00944D28" w:rsidRDefault="009C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932F0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49405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6C1E2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83279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1027D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82DD2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90A3A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7C0F8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DFE2B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7A9C3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6E383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4BBD5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1F282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406D6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2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6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0A9C6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0AB19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0EEED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CE7DD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C8DC5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A594E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1F8D4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63651B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733A90" w:rsidR="00B87ED3" w:rsidRPr="00944D28" w:rsidRDefault="009C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5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7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F7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7D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57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8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138"/>
    <w:rsid w:val="00AB2AC7"/>
    <w:rsid w:val="00B318D0"/>
    <w:rsid w:val="00B65C0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2024-06-11T12:50:00.0000000Z</dcterms:modified>
</coreProperties>
</file>