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4FCFEC" w:rsidR="0061148E" w:rsidRPr="009231D2" w:rsidRDefault="00F808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05E2F" w:rsidR="0061148E" w:rsidRPr="009231D2" w:rsidRDefault="00F808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D1683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F3513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58AE5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EE7AE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E5871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3B43A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22D09" w:rsidR="00B87ED3" w:rsidRPr="00944D28" w:rsidRDefault="00F80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9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B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E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B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D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7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84964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0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43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3F35E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8AB39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9C026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CF5B9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EA9CF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41742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6E790" w:rsidR="00B87ED3" w:rsidRPr="00944D28" w:rsidRDefault="00F8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EFA7B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B800D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97EA7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193D8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C937A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11F5B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87F76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B3EF2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8F722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295E6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56CDE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26DD0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58B20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FC151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B8B72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21537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C2A5E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5134F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77242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50802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8BBE5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1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3A127D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3A53BB" w:rsidR="00B87ED3" w:rsidRPr="00944D28" w:rsidRDefault="00F8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CE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49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4E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06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48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4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4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A7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8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2024-06-11T15:36:00.0000000Z</dcterms:modified>
</coreProperties>
</file>