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1BD2AF" w:rsidR="0061148E" w:rsidRPr="009231D2" w:rsidRDefault="00985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2608" w:rsidR="0061148E" w:rsidRPr="009231D2" w:rsidRDefault="00985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C6045" w:rsidR="00B87ED3" w:rsidRPr="00944D28" w:rsidRDefault="0098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84E0C" w:rsidR="00B87ED3" w:rsidRPr="00944D28" w:rsidRDefault="0098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FB145" w:rsidR="00B87ED3" w:rsidRPr="00944D28" w:rsidRDefault="0098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EF6DD" w:rsidR="00B87ED3" w:rsidRPr="00944D28" w:rsidRDefault="0098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22C2B" w:rsidR="00B87ED3" w:rsidRPr="00944D28" w:rsidRDefault="0098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D91F4" w:rsidR="00B87ED3" w:rsidRPr="00944D28" w:rsidRDefault="0098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4C4AF" w:rsidR="00B87ED3" w:rsidRPr="00944D28" w:rsidRDefault="0098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41F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7A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05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81A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3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3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3B8E5" w:rsidR="00B87ED3" w:rsidRPr="00944D28" w:rsidRDefault="0098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9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F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8F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9F91F" w:rsidR="00B87ED3" w:rsidRPr="00944D28" w:rsidRDefault="0098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AC10E" w:rsidR="00B87ED3" w:rsidRPr="00944D28" w:rsidRDefault="0098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ACAC8" w:rsidR="00B87ED3" w:rsidRPr="00944D28" w:rsidRDefault="0098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0FE40" w:rsidR="00B87ED3" w:rsidRPr="00944D28" w:rsidRDefault="0098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81F34" w:rsidR="00B87ED3" w:rsidRPr="00944D28" w:rsidRDefault="0098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456F1" w:rsidR="00B87ED3" w:rsidRPr="00944D28" w:rsidRDefault="0098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805D2" w:rsidR="00B87ED3" w:rsidRPr="00944D28" w:rsidRDefault="0098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6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D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2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6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3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8A424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B2C36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BA6D6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2475F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A826B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09429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2A175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D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B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C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51EAB8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6D39B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B6C71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07D38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C576A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AEC19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4DC7E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6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0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C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0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2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0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ECC91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E097B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D98FB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C7DF3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64F51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7102E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79728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A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2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8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D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4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E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AF636A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0E84D7" w:rsidR="00B87ED3" w:rsidRPr="00944D28" w:rsidRDefault="0098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5A9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7A1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63A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71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34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5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8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8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E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FC8"/>
    <w:rsid w:val="006F12A6"/>
    <w:rsid w:val="00810317"/>
    <w:rsid w:val="008348EC"/>
    <w:rsid w:val="0088636F"/>
    <w:rsid w:val="008C2A62"/>
    <w:rsid w:val="009231D2"/>
    <w:rsid w:val="00944D28"/>
    <w:rsid w:val="009858D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2024-06-11T16:57:00.0000000Z</dcterms:modified>
</coreProperties>
</file>