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FCE057" w:rsidR="0061148E" w:rsidRPr="009231D2" w:rsidRDefault="00BF5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C4FA" w:rsidR="0061148E" w:rsidRPr="009231D2" w:rsidRDefault="00BF50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E9836" w:rsidR="00B87ED3" w:rsidRPr="00944D28" w:rsidRDefault="00B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153DE" w:rsidR="00B87ED3" w:rsidRPr="00944D28" w:rsidRDefault="00B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85285" w:rsidR="00B87ED3" w:rsidRPr="00944D28" w:rsidRDefault="00B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0DB2F" w:rsidR="00B87ED3" w:rsidRPr="00944D28" w:rsidRDefault="00B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D72AD" w:rsidR="00B87ED3" w:rsidRPr="00944D28" w:rsidRDefault="00B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5FEE6" w:rsidR="00B87ED3" w:rsidRPr="00944D28" w:rsidRDefault="00B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3434D" w:rsidR="00B87ED3" w:rsidRPr="00944D28" w:rsidRDefault="00B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78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82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2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6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2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8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3CB20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F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0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6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9CB9F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FBA62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BAC04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E38D3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9400F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13C08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BEB1E" w:rsidR="00B87ED3" w:rsidRPr="00944D28" w:rsidRDefault="00B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5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BC690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4C9BF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DD1A0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970C8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9035E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6B257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39004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2E65" w:rsidR="00B87ED3" w:rsidRPr="00944D28" w:rsidRDefault="00BF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E9499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8D9F8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7E63B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98934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A153E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A2295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D1AFA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E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1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D016F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8D210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92509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182EF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B5719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D7385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B5FBA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4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E06217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DE1000" w:rsidR="00B87ED3" w:rsidRPr="00944D28" w:rsidRDefault="00B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66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2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71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20A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DB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F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8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5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9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4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B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50B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2022-10-25T20:50:00.0000000Z</dcterms:modified>
</coreProperties>
</file>