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C2226D" w:rsidR="0061148E" w:rsidRPr="009231D2" w:rsidRDefault="009101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8C46A" w:rsidR="0061148E" w:rsidRPr="009231D2" w:rsidRDefault="009101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435DC" w:rsidR="00B87ED3" w:rsidRPr="00944D28" w:rsidRDefault="0091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BE781" w:rsidR="00B87ED3" w:rsidRPr="00944D28" w:rsidRDefault="0091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0B7B7" w:rsidR="00B87ED3" w:rsidRPr="00944D28" w:rsidRDefault="0091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11B60" w:rsidR="00B87ED3" w:rsidRPr="00944D28" w:rsidRDefault="0091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67B88" w:rsidR="00B87ED3" w:rsidRPr="00944D28" w:rsidRDefault="0091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5DEF2" w:rsidR="00B87ED3" w:rsidRPr="00944D28" w:rsidRDefault="0091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11D78" w:rsidR="00B87ED3" w:rsidRPr="00944D28" w:rsidRDefault="0091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3F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2F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14D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BC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A0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35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6FA44" w:rsidR="00B87ED3" w:rsidRPr="00944D28" w:rsidRDefault="0091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0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6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E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4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BE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4779E" w:rsidR="00B87ED3" w:rsidRPr="00944D28" w:rsidRDefault="0091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0A10D" w:rsidR="00B87ED3" w:rsidRPr="00944D28" w:rsidRDefault="0091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EF020" w:rsidR="00B87ED3" w:rsidRPr="00944D28" w:rsidRDefault="0091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85BEB" w:rsidR="00B87ED3" w:rsidRPr="00944D28" w:rsidRDefault="0091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E5844" w:rsidR="00B87ED3" w:rsidRPr="00944D28" w:rsidRDefault="0091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0E3F1" w:rsidR="00B87ED3" w:rsidRPr="00944D28" w:rsidRDefault="0091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8EF39" w:rsidR="00B87ED3" w:rsidRPr="00944D28" w:rsidRDefault="0091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F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E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C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5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E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62A09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B6278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97A6F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69EC1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33CF7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693BF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036D4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7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D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A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E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4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14AE2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715DF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DCE55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AA0C8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AF5B7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659E4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18269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2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E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1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4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443F9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21FA8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DED8F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8244D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04C59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0243C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6C9DC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0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F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A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E1CCFF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30DFC1" w:rsidR="00B87ED3" w:rsidRPr="00944D28" w:rsidRDefault="0091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3A4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4F2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105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C04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414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2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4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F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E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9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C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0149"/>
    <w:rsid w:val="009231D2"/>
    <w:rsid w:val="00944D28"/>
    <w:rsid w:val="00AB2AC7"/>
    <w:rsid w:val="00B318D0"/>
    <w:rsid w:val="00B67C2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2024-06-12T09:01:00.0000000Z</dcterms:modified>
</coreProperties>
</file>