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B00319" w:rsidR="0061148E" w:rsidRPr="009231D2" w:rsidRDefault="001567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46A56" w:rsidR="0061148E" w:rsidRPr="009231D2" w:rsidRDefault="001567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C2B57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AA593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A367E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A24D44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93231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1722E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8B290D" w:rsidR="00B87ED3" w:rsidRPr="00944D28" w:rsidRDefault="00156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03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02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A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D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3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7F7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55304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8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2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D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A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21F8" w:rsidR="00B87ED3" w:rsidRPr="00944D28" w:rsidRDefault="00156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04112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E7BE0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6702A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D35CEF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36166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C8EF6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486C1" w:rsidR="00B87ED3" w:rsidRPr="00944D28" w:rsidRDefault="00156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C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2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DE1E3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C2DB9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8AE20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96A76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5DBCE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404B4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F2C37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2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6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E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5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0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3D8DB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F5B76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962358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AF0F6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ECA40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CB29B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6AC679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3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4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6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C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C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3BC63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F0E4B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5C49D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C9C47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35B9E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2E560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93791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F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4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761976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7385B3" w:rsidR="00B87ED3" w:rsidRPr="00944D28" w:rsidRDefault="00156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15C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FFD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03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FA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F65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B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C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C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8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0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A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3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77D"/>
    <w:rsid w:val="001A67C7"/>
    <w:rsid w:val="001D5720"/>
    <w:rsid w:val="00201ED8"/>
    <w:rsid w:val="0028612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2024-06-12T13:47:00.0000000Z</dcterms:modified>
</coreProperties>
</file>