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D00C34" w:rsidR="0061148E" w:rsidRPr="009231D2" w:rsidRDefault="00D24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4C686" w:rsidR="0061148E" w:rsidRPr="009231D2" w:rsidRDefault="00D24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E0551" w:rsidR="00B87ED3" w:rsidRPr="00944D28" w:rsidRDefault="00D2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03DF0" w:rsidR="00B87ED3" w:rsidRPr="00944D28" w:rsidRDefault="00D2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6EA35" w:rsidR="00B87ED3" w:rsidRPr="00944D28" w:rsidRDefault="00D2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59CFB" w:rsidR="00B87ED3" w:rsidRPr="00944D28" w:rsidRDefault="00D2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C094A" w:rsidR="00B87ED3" w:rsidRPr="00944D28" w:rsidRDefault="00D2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2136F" w:rsidR="00B87ED3" w:rsidRPr="00944D28" w:rsidRDefault="00D2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A06AF" w:rsidR="00B87ED3" w:rsidRPr="00944D28" w:rsidRDefault="00D2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0D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97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BF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EF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AA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4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88AAC" w:rsidR="00B87ED3" w:rsidRPr="00944D28" w:rsidRDefault="00D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B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1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CB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94F18D" w:rsidR="00B87ED3" w:rsidRPr="00944D28" w:rsidRDefault="00D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958F9" w:rsidR="00B87ED3" w:rsidRPr="00944D28" w:rsidRDefault="00D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67726" w:rsidR="00B87ED3" w:rsidRPr="00944D28" w:rsidRDefault="00D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F2B70" w:rsidR="00B87ED3" w:rsidRPr="00944D28" w:rsidRDefault="00D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063E9" w:rsidR="00B87ED3" w:rsidRPr="00944D28" w:rsidRDefault="00D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9ECC3" w:rsidR="00B87ED3" w:rsidRPr="00944D28" w:rsidRDefault="00D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D322F" w:rsidR="00B87ED3" w:rsidRPr="00944D28" w:rsidRDefault="00D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3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B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FAAFF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73B8D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834EB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474A4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4B7B6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E9D38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04018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4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2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B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2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7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B134E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212F5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10F41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6B1AD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A584A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4BF4D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CAE25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E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2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24519" w:rsidR="00B87ED3" w:rsidRPr="00944D28" w:rsidRDefault="00D24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9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B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4E2A8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10D10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3B499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CBB82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DC460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4105B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D4A7D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4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3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4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10C42A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E9B76F" w:rsidR="00B87ED3" w:rsidRPr="00944D28" w:rsidRDefault="00D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DAB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E41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8CB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016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925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2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F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5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2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C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0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9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8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4BAF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2024-06-12T14:33:00.0000000Z</dcterms:modified>
</coreProperties>
</file>