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E3E80C" w:rsidR="0061148E" w:rsidRPr="009231D2" w:rsidRDefault="00D323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CBBCA" w:rsidR="0061148E" w:rsidRPr="009231D2" w:rsidRDefault="00D323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4266F" w:rsidR="00B87ED3" w:rsidRPr="00944D28" w:rsidRDefault="00D3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F5222" w:rsidR="00B87ED3" w:rsidRPr="00944D28" w:rsidRDefault="00D3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7BAD9" w:rsidR="00B87ED3" w:rsidRPr="00944D28" w:rsidRDefault="00D3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9A5F4" w:rsidR="00B87ED3" w:rsidRPr="00944D28" w:rsidRDefault="00D3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0A28E" w:rsidR="00B87ED3" w:rsidRPr="00944D28" w:rsidRDefault="00D3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35994" w:rsidR="00B87ED3" w:rsidRPr="00944D28" w:rsidRDefault="00D3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4FDBA" w:rsidR="00B87ED3" w:rsidRPr="00944D28" w:rsidRDefault="00D3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D0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56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5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5B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6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2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97BC5" w:rsidR="00B87ED3" w:rsidRPr="00944D28" w:rsidRDefault="00D3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B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DE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0AA7F" w:rsidR="00B87ED3" w:rsidRPr="00944D28" w:rsidRDefault="00D3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5C374" w:rsidR="00B87ED3" w:rsidRPr="00944D28" w:rsidRDefault="00D3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AB088" w:rsidR="00B87ED3" w:rsidRPr="00944D28" w:rsidRDefault="00D3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D421E" w:rsidR="00B87ED3" w:rsidRPr="00944D28" w:rsidRDefault="00D3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1EC16" w:rsidR="00B87ED3" w:rsidRPr="00944D28" w:rsidRDefault="00D3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9B0C3" w:rsidR="00B87ED3" w:rsidRPr="00944D28" w:rsidRDefault="00D3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66DBB" w:rsidR="00B87ED3" w:rsidRPr="00944D28" w:rsidRDefault="00D3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8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E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A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C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E1A58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3BCFE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5E38F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1065C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DCA97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B9F36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56395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5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9C8A" w:rsidR="00B87ED3" w:rsidRPr="00944D28" w:rsidRDefault="00D32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1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66BD1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68067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EF0DD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C72B9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829EC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1C35D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B7DD2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3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B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9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D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0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6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F343C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FAD9F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88C6B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1A827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D47EC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A92D4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97D2F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3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4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27A13B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2B7F8D" w:rsidR="00B87ED3" w:rsidRPr="00944D28" w:rsidRDefault="00D3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ACA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85E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336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29E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69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1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9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E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B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C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0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3727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23A7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2024-06-12T13:52:00.0000000Z</dcterms:modified>
</coreProperties>
</file>