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FB8004" w:rsidR="0061148E" w:rsidRPr="009231D2" w:rsidRDefault="004E4C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CDF17" w:rsidR="0061148E" w:rsidRPr="009231D2" w:rsidRDefault="004E4C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FE5F5" w:rsidR="00B87ED3" w:rsidRPr="00944D28" w:rsidRDefault="004E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0BAEB" w:rsidR="00B87ED3" w:rsidRPr="00944D28" w:rsidRDefault="004E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BDD1D" w:rsidR="00B87ED3" w:rsidRPr="00944D28" w:rsidRDefault="004E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8EEFB" w:rsidR="00B87ED3" w:rsidRPr="00944D28" w:rsidRDefault="004E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154A8" w:rsidR="00B87ED3" w:rsidRPr="00944D28" w:rsidRDefault="004E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4F519" w:rsidR="00B87ED3" w:rsidRPr="00944D28" w:rsidRDefault="004E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66D54" w:rsidR="00B87ED3" w:rsidRPr="00944D28" w:rsidRDefault="004E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74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9D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96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90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2E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A6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4FABB" w:rsidR="00B87ED3" w:rsidRPr="00944D28" w:rsidRDefault="004E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7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6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2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B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D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3B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2CA61" w:rsidR="00B87ED3" w:rsidRPr="00944D28" w:rsidRDefault="004E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9510D" w:rsidR="00B87ED3" w:rsidRPr="00944D28" w:rsidRDefault="004E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F7B39" w:rsidR="00B87ED3" w:rsidRPr="00944D28" w:rsidRDefault="004E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B9A3C" w:rsidR="00B87ED3" w:rsidRPr="00944D28" w:rsidRDefault="004E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2D1FD" w:rsidR="00B87ED3" w:rsidRPr="00944D28" w:rsidRDefault="004E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49848" w:rsidR="00B87ED3" w:rsidRPr="00944D28" w:rsidRDefault="004E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D0550" w:rsidR="00B87ED3" w:rsidRPr="00944D28" w:rsidRDefault="004E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7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7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8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E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2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1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C8A64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B3732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56C4B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52B3A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21126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28719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A52E5F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5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1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8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8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5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0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C6AF4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3530E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22106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82226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B3012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13F82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24A646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F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9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2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B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E1F51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47088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BAA72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410AF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955CB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2C2D84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7ABAF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4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D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6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1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D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B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2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5CEFBA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F0ED78" w:rsidR="00B87ED3" w:rsidRPr="00944D28" w:rsidRDefault="004E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E67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A6A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4AC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4FF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399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5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2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0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0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7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6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1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03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4C0D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2024-06-12T16:31:00.0000000Z</dcterms:modified>
</coreProperties>
</file>