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2CBF1" w:rsidR="0061148E" w:rsidRPr="009231D2" w:rsidRDefault="00370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70A9" w:rsidR="0061148E" w:rsidRPr="009231D2" w:rsidRDefault="00370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D4C72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55D07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404C1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6D0D8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BA782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CDD37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A0093" w:rsidR="00B87ED3" w:rsidRPr="00944D28" w:rsidRDefault="00370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6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4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F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2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6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A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637A6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4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4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C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5A89D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E13CB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FE2C1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600E9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5A089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BE2CB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26CAC" w:rsidR="00B87ED3" w:rsidRPr="00944D28" w:rsidRDefault="0037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61704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A9DCC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32E4A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669A8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E0F79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7478E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79CEC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F1880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6C1B6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05017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C6A62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0A9E5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9B82F6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83A6C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B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0526A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BF7E9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136FA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A2433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65FD9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C7913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E12D7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7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B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E307AC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F2228A" w:rsidR="00B87ED3" w:rsidRPr="00944D28" w:rsidRDefault="0037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3F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B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A5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E1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0D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A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3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7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9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5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021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22A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2024-06-12T19:22:00.0000000Z</dcterms:modified>
</coreProperties>
</file>