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EA44B" w:rsidR="0061148E" w:rsidRPr="009231D2" w:rsidRDefault="002B2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B1E0E" w:rsidR="0061148E" w:rsidRPr="009231D2" w:rsidRDefault="002B2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9D50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6A60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3822D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929C3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0E771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51832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BBE9D" w:rsidR="00B87ED3" w:rsidRPr="00944D28" w:rsidRDefault="002B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C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3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9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C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31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3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9C1B0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4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3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45469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98009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A6EDA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D27F6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149D1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9E7EA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C6DF9" w:rsidR="00B87ED3" w:rsidRPr="00944D28" w:rsidRDefault="002B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8BA10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BF413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2717D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84D2B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CC2C9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112DD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939C7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7FE6B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B8007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77C00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A4BA7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7ECBA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E7025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70FF4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F58B4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D3C64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87A63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A3654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C8616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242B8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FE88F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4925D9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BF8AB" w:rsidR="00B87ED3" w:rsidRPr="00944D28" w:rsidRDefault="002B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CB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A8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21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0B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E5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F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B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E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2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1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2022-10-26T07:36:00.0000000Z</dcterms:modified>
</coreProperties>
</file>