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1E5606" w:rsidR="0061148E" w:rsidRPr="009231D2" w:rsidRDefault="00963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AC06" w:rsidR="0061148E" w:rsidRPr="009231D2" w:rsidRDefault="00963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4C3B8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FF45A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F295F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3EB43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A107C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5F6A3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EA8D6" w:rsidR="00B87ED3" w:rsidRPr="00944D28" w:rsidRDefault="0096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1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0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0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3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0B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2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297DA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F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6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2B288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0F906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53BE1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85C70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08FFF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22092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FA9EC" w:rsidR="00B87ED3" w:rsidRPr="00944D28" w:rsidRDefault="0096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8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405AF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9F4D9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A67D1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EB93F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E6446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07042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40AF6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5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87ADE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42EEE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329A8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2C034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9A4CF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EFF51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6D51C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87864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29872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970D2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3932F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4AB23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6FCA2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57C07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7A8E" w:rsidR="00B87ED3" w:rsidRPr="00944D28" w:rsidRDefault="0096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200AB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5F6B7" w:rsidR="00B87ED3" w:rsidRPr="00944D28" w:rsidRDefault="0096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E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0A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7C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1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D7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6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2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D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D3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