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DC8B5F" w:rsidR="0061148E" w:rsidRPr="009231D2" w:rsidRDefault="00F20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D391" w:rsidR="0061148E" w:rsidRPr="009231D2" w:rsidRDefault="00F20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E893C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4CDCE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B0C09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B1B3F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05C6E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2C747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1EA0E" w:rsidR="00B87ED3" w:rsidRPr="00944D28" w:rsidRDefault="00F2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4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8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C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7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C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8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1766B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BF9EC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3E740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F7D7F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C25ED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5AE15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E16D6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F388E" w:rsidR="00B87ED3" w:rsidRPr="00944D28" w:rsidRDefault="00F2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1852" w:rsidR="00B87ED3" w:rsidRPr="00944D28" w:rsidRDefault="00F2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3F747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2880A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15EC3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7BED3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B2762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EFB85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88EB9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5F015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A6ED5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4369B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49306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E1D3F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C9D0F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7BBA0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79206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795EE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1ECEC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464EB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98C3B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DB3A1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806C9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7F8D39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E22E4" w:rsidR="00B87ED3" w:rsidRPr="00944D28" w:rsidRDefault="00F2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F1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37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9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61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9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2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D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