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DB1450" w:rsidR="0061148E" w:rsidRPr="009231D2" w:rsidRDefault="00364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A2C2" w:rsidR="0061148E" w:rsidRPr="009231D2" w:rsidRDefault="00364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2ACA8" w:rsidR="00B87ED3" w:rsidRPr="00944D28" w:rsidRDefault="0036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5E698" w:rsidR="00B87ED3" w:rsidRPr="00944D28" w:rsidRDefault="0036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E7904" w:rsidR="00B87ED3" w:rsidRPr="00944D28" w:rsidRDefault="0036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EBBF6" w:rsidR="00B87ED3" w:rsidRPr="00944D28" w:rsidRDefault="0036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3A529" w:rsidR="00B87ED3" w:rsidRPr="00944D28" w:rsidRDefault="0036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A6517" w:rsidR="00B87ED3" w:rsidRPr="00944D28" w:rsidRDefault="0036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D888E" w:rsidR="00B87ED3" w:rsidRPr="00944D28" w:rsidRDefault="0036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F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96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A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24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4B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38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A8584" w:rsidR="00B87ED3" w:rsidRPr="00944D28" w:rsidRDefault="0036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3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7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4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10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DED14" w:rsidR="00B87ED3" w:rsidRPr="00944D28" w:rsidRDefault="0036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625B9" w:rsidR="00B87ED3" w:rsidRPr="00944D28" w:rsidRDefault="0036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6E68A" w:rsidR="00B87ED3" w:rsidRPr="00944D28" w:rsidRDefault="0036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8867F" w:rsidR="00B87ED3" w:rsidRPr="00944D28" w:rsidRDefault="0036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C11BE" w:rsidR="00B87ED3" w:rsidRPr="00944D28" w:rsidRDefault="0036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59A3A" w:rsidR="00B87ED3" w:rsidRPr="00944D28" w:rsidRDefault="0036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8A736" w:rsidR="00B87ED3" w:rsidRPr="00944D28" w:rsidRDefault="0036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2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7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C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1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4769C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DA212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9B00F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58100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56CCA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0DB24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743D7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3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2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2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4341B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A7D58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BD27D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5BEF7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C1BC2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DC3AF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07414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F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7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B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1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FE9D" w:rsidR="00B87ED3" w:rsidRPr="00944D28" w:rsidRDefault="0036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C5BC7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8FC31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4E73D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A2B3C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94F9C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73774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A586B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9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E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0B1E0D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191E42" w:rsidR="00B87ED3" w:rsidRPr="00944D28" w:rsidRDefault="0036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160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A8F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355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6B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EE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A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B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E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7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2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D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4E7C"/>
    <w:rsid w:val="004324DA"/>
    <w:rsid w:val="004646DE"/>
    <w:rsid w:val="00494D47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2024-06-13T05:28:00.0000000Z</dcterms:modified>
</coreProperties>
</file>