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790AEE" w:rsidR="0061148E" w:rsidRPr="009231D2" w:rsidRDefault="001903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D78D7" w:rsidR="0061148E" w:rsidRPr="009231D2" w:rsidRDefault="001903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9C391B" w:rsidR="00B87ED3" w:rsidRPr="00944D28" w:rsidRDefault="0019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1AF4E8" w:rsidR="00B87ED3" w:rsidRPr="00944D28" w:rsidRDefault="0019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BEBA63" w:rsidR="00B87ED3" w:rsidRPr="00944D28" w:rsidRDefault="0019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BCB09" w:rsidR="00B87ED3" w:rsidRPr="00944D28" w:rsidRDefault="0019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9F7CD8" w:rsidR="00B87ED3" w:rsidRPr="00944D28" w:rsidRDefault="0019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353E5E" w:rsidR="00B87ED3" w:rsidRPr="00944D28" w:rsidRDefault="0019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70B7EE" w:rsidR="00B87ED3" w:rsidRPr="00944D28" w:rsidRDefault="0019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71B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4E2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4DC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59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03A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F51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74EA29" w:rsidR="00B87ED3" w:rsidRPr="00944D28" w:rsidRDefault="0019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4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B5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BE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E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A2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75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81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5A7627" w:rsidR="00B87ED3" w:rsidRPr="00944D28" w:rsidRDefault="0019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86C4E" w:rsidR="00B87ED3" w:rsidRPr="00944D28" w:rsidRDefault="0019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B66F70" w:rsidR="00B87ED3" w:rsidRPr="00944D28" w:rsidRDefault="0019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BDAE7" w:rsidR="00B87ED3" w:rsidRPr="00944D28" w:rsidRDefault="0019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BD5F85" w:rsidR="00B87ED3" w:rsidRPr="00944D28" w:rsidRDefault="0019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8DCDEC" w:rsidR="00B87ED3" w:rsidRPr="00944D28" w:rsidRDefault="0019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63BACE" w:rsidR="00B87ED3" w:rsidRPr="00944D28" w:rsidRDefault="0019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3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F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D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9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6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1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2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61A43C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BFC077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54AEFF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FBDC87F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3D9217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4805F6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E554F1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6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7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A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1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A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9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8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469095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6B1E25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7E92A0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ABCC6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CB225B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23679D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953FB4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5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B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8E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E7321" w:rsidR="00B87ED3" w:rsidRPr="00944D28" w:rsidRDefault="00190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A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9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F32D0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AF04F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4C4113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DCD6A8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3E3BF8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2FB577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90F9B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D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1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9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3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F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1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8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081041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78F0B9" w:rsidR="00B87ED3" w:rsidRPr="00944D28" w:rsidRDefault="0019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A81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AF23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2F58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98C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7C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64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7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7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D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1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3B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FE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3E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1D2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2024-06-13T05:56:00.0000000Z</dcterms:modified>
</coreProperties>
</file>