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8ABFD8" w:rsidR="0061148E" w:rsidRPr="009231D2" w:rsidRDefault="003366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B548B" w:rsidR="0061148E" w:rsidRPr="009231D2" w:rsidRDefault="003366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68354" w:rsidR="00B87ED3" w:rsidRPr="00944D28" w:rsidRDefault="0033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D8B93" w:rsidR="00B87ED3" w:rsidRPr="00944D28" w:rsidRDefault="0033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C43A3" w:rsidR="00B87ED3" w:rsidRPr="00944D28" w:rsidRDefault="0033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DFEF8" w:rsidR="00B87ED3" w:rsidRPr="00944D28" w:rsidRDefault="0033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0DFF1" w:rsidR="00B87ED3" w:rsidRPr="00944D28" w:rsidRDefault="0033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E2EF2" w:rsidR="00B87ED3" w:rsidRPr="00944D28" w:rsidRDefault="0033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D85F2" w:rsidR="00B87ED3" w:rsidRPr="00944D28" w:rsidRDefault="0033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74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B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97D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23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38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06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1BF18" w:rsidR="00B87ED3" w:rsidRPr="00944D28" w:rsidRDefault="0033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9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6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7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8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4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0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CB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11C62" w:rsidR="00B87ED3" w:rsidRPr="00944D28" w:rsidRDefault="0033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83C6CF" w:rsidR="00B87ED3" w:rsidRPr="00944D28" w:rsidRDefault="0033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0F2B1" w:rsidR="00B87ED3" w:rsidRPr="00944D28" w:rsidRDefault="0033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247D33" w:rsidR="00B87ED3" w:rsidRPr="00944D28" w:rsidRDefault="0033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B4E044" w:rsidR="00B87ED3" w:rsidRPr="00944D28" w:rsidRDefault="0033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9A7CDC" w:rsidR="00B87ED3" w:rsidRPr="00944D28" w:rsidRDefault="0033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E7CDF9" w:rsidR="00B87ED3" w:rsidRPr="00944D28" w:rsidRDefault="0033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A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E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C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4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5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D0F4D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87F50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5C2AB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7002F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935322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EC78F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D698B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0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8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E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9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A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6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AC5692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3E76E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7DEA1F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93847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5EC85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66506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D0D6C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2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2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B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AC54" w:rsidR="00B87ED3" w:rsidRPr="00944D28" w:rsidRDefault="00336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F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E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8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9FCE0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6654B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96FD3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A4E36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3796A6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9D36D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73C02C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7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8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3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7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B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0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0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5D305A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D46D45" w:rsidR="00B87ED3" w:rsidRPr="00944D28" w:rsidRDefault="0033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B52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2DF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0C2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495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2E5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271DD" w:rsidR="00B87ED3" w:rsidRPr="00944D28" w:rsidRDefault="00336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0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6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D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3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4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5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662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00A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2024-06-13T08:01:00.0000000Z</dcterms:modified>
</coreProperties>
</file>