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E07DAA" w:rsidR="0061148E" w:rsidRPr="009231D2" w:rsidRDefault="00E668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2CAD0" w:rsidR="0061148E" w:rsidRPr="009231D2" w:rsidRDefault="00E668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DD440" w:rsidR="00B87ED3" w:rsidRPr="00944D28" w:rsidRDefault="00E6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92250" w:rsidR="00B87ED3" w:rsidRPr="00944D28" w:rsidRDefault="00E6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5114E" w:rsidR="00B87ED3" w:rsidRPr="00944D28" w:rsidRDefault="00E6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EBC55" w:rsidR="00B87ED3" w:rsidRPr="00944D28" w:rsidRDefault="00E6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BF08D" w:rsidR="00B87ED3" w:rsidRPr="00944D28" w:rsidRDefault="00E6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7FED5" w:rsidR="00B87ED3" w:rsidRPr="00944D28" w:rsidRDefault="00E6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0A004" w:rsidR="00B87ED3" w:rsidRPr="00944D28" w:rsidRDefault="00E6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B6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E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D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D8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DB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35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6BD1A" w:rsidR="00B87ED3" w:rsidRPr="00944D28" w:rsidRDefault="00E6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A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8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0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16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089E4" w:rsidR="00B87ED3" w:rsidRPr="00944D28" w:rsidRDefault="00E6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F9343" w:rsidR="00B87ED3" w:rsidRPr="00944D28" w:rsidRDefault="00E6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EB636" w:rsidR="00B87ED3" w:rsidRPr="00944D28" w:rsidRDefault="00E6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BD0C7" w:rsidR="00B87ED3" w:rsidRPr="00944D28" w:rsidRDefault="00E6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6E10C1" w:rsidR="00B87ED3" w:rsidRPr="00944D28" w:rsidRDefault="00E6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D1870" w:rsidR="00B87ED3" w:rsidRPr="00944D28" w:rsidRDefault="00E6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8151E" w:rsidR="00B87ED3" w:rsidRPr="00944D28" w:rsidRDefault="00E6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6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1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5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F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E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EAFE1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245FE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C3BBE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4D40C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32078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163C9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72E62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3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C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7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B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4EF3A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71178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A451C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D129C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C6732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BB4D8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D3AA7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5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A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F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0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77F95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4AE4E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56DC5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CF835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1E9FB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53AC1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DFEB3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6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F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0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A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B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EA56B2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6CF040" w:rsidR="00B87ED3" w:rsidRPr="00944D28" w:rsidRDefault="00E6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2B1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3C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7D7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124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FF4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C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9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2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4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0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4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F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4A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687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