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B7661A" w:rsidR="0061148E" w:rsidRPr="009231D2" w:rsidRDefault="006668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0AF2F" w:rsidR="00B87ED3" w:rsidRPr="00944D28" w:rsidRDefault="0066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B5484" w:rsidR="00B87ED3" w:rsidRPr="00944D28" w:rsidRDefault="0066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88D32" w:rsidR="00B87ED3" w:rsidRPr="00944D28" w:rsidRDefault="0066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1004E" w:rsidR="00B87ED3" w:rsidRPr="00944D28" w:rsidRDefault="0066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5D234" w:rsidR="00B87ED3" w:rsidRPr="00944D28" w:rsidRDefault="0066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8285B" w:rsidR="00B87ED3" w:rsidRPr="00944D28" w:rsidRDefault="0066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037B9" w:rsidR="00B87ED3" w:rsidRPr="00944D28" w:rsidRDefault="00666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6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2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77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1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97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F0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847CE" w:rsidR="00B87ED3" w:rsidRPr="00944D28" w:rsidRDefault="0066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E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3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E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0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A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7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B5053" w:rsidR="00B87ED3" w:rsidRPr="00944D28" w:rsidRDefault="0066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17460" w:rsidR="00B87ED3" w:rsidRPr="00944D28" w:rsidRDefault="0066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1A7E6" w:rsidR="00B87ED3" w:rsidRPr="00944D28" w:rsidRDefault="0066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345D4" w:rsidR="00B87ED3" w:rsidRPr="00944D28" w:rsidRDefault="0066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9C091E" w:rsidR="00B87ED3" w:rsidRPr="00944D28" w:rsidRDefault="0066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F5DCB" w:rsidR="00B87ED3" w:rsidRPr="00944D28" w:rsidRDefault="0066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A3A26" w:rsidR="00B87ED3" w:rsidRPr="00944D28" w:rsidRDefault="00666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2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6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070CD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1F380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D5333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DECB2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EB342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B1779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C2768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4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F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B535D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61CD0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13A28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70972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AE4C6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E57F1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35BD1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9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C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0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DB3FC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95CD4C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81157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77547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9577C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44AD7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4C6CC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E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1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B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CC0929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7825D8" w:rsidR="00B87ED3" w:rsidRPr="00944D28" w:rsidRDefault="00666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EF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7B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AF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13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77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8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0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9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4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C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8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68A5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