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6276" w:rsidR="0061148E" w:rsidRPr="0035681E" w:rsidRDefault="00663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684D" w:rsidR="0061148E" w:rsidRPr="0035681E" w:rsidRDefault="00663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74F90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10A64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805B5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36A02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D7964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29687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A4DE4" w:rsidR="00CD0676" w:rsidRPr="00944D28" w:rsidRDefault="00663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674CE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FEB67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99E14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EA3FC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7F5F8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6EC5B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A2A88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6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5B663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69D20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FDA21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D8B45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E104F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49DA8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1148A" w:rsidR="00B87ED3" w:rsidRPr="00944D28" w:rsidRDefault="0066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0A5B" w:rsidR="00B87ED3" w:rsidRPr="00944D28" w:rsidRDefault="0066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15C37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C16D0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DB701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E5FFA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B74E7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965F4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8E190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12F11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FC3DB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B2223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DE932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19AAF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28CE5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63A2C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7F78F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AFB78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110F7" w:rsidR="00B87ED3" w:rsidRPr="00944D28" w:rsidRDefault="0066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8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4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3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7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B2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2024-06-11T02:07:00.0000000Z</dcterms:modified>
</coreProperties>
</file>