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198D" w:rsidR="0061148E" w:rsidRPr="0035681E" w:rsidRDefault="001F1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9B34" w:rsidR="0061148E" w:rsidRPr="0035681E" w:rsidRDefault="001F1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2D08A" w:rsidR="00CD0676" w:rsidRPr="00944D28" w:rsidRDefault="001F1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B1DB8" w:rsidR="00CD0676" w:rsidRPr="00944D28" w:rsidRDefault="001F1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7485D" w:rsidR="00CD0676" w:rsidRPr="00944D28" w:rsidRDefault="001F1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C262E" w:rsidR="00CD0676" w:rsidRPr="00944D28" w:rsidRDefault="001F1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32D1A" w:rsidR="00CD0676" w:rsidRPr="00944D28" w:rsidRDefault="001F1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77C53" w:rsidR="00CD0676" w:rsidRPr="00944D28" w:rsidRDefault="001F1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ED7B2" w:rsidR="00CD0676" w:rsidRPr="00944D28" w:rsidRDefault="001F1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BD604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84194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E9DA9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F3F76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A47EB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A821E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C6D37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B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87C0B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8C251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5FDE7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734D8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1441B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84C9D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40461" w:rsidR="00B87ED3" w:rsidRPr="00944D28" w:rsidRDefault="001F1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B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8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804A4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9B536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FB46B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F0E14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6C295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8AE22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260F0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6FC59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4B85C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86317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C0AD5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23254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7EC36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0DB20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8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15A85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E3753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C06A2" w:rsidR="00B87ED3" w:rsidRPr="00944D28" w:rsidRDefault="001F1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C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2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D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5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26F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2024-06-11T02:13:00.0000000Z</dcterms:modified>
</coreProperties>
</file>