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AD6B" w:rsidR="0061148E" w:rsidRPr="0035681E" w:rsidRDefault="00090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B29E" w:rsidR="0061148E" w:rsidRPr="0035681E" w:rsidRDefault="00090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0F63B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1EFEC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AE2F7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86475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F1222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6BE52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804DA" w:rsidR="00CD0676" w:rsidRPr="00944D28" w:rsidRDefault="00090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665A9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6FA08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06AE9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1AF22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DFAD1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BC617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DFACC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3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A2821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9867C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4E9DE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83CE2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9BE7E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87200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5EDE4" w:rsidR="00B87ED3" w:rsidRPr="00944D28" w:rsidRDefault="0009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4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B4F11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AAFA1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977F3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7FD4B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EB5C9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9D1C0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C052C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3EC51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AACF9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1E250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64FDF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7591C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1A28D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103E3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507D1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C6030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8B2D4" w:rsidR="00B87ED3" w:rsidRPr="00944D28" w:rsidRDefault="0009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3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7B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B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D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2024-06-11T03:35:00.0000000Z</dcterms:modified>
</coreProperties>
</file>