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25C1" w:rsidR="0061148E" w:rsidRPr="0035681E" w:rsidRDefault="00762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9B9E" w:rsidR="0061148E" w:rsidRPr="0035681E" w:rsidRDefault="00762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1079D" w:rsidR="00CD0676" w:rsidRPr="00944D28" w:rsidRDefault="0076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3C517" w:rsidR="00CD0676" w:rsidRPr="00944D28" w:rsidRDefault="0076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3CFF8" w:rsidR="00CD0676" w:rsidRPr="00944D28" w:rsidRDefault="0076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9B9D4" w:rsidR="00CD0676" w:rsidRPr="00944D28" w:rsidRDefault="0076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DB2E5" w:rsidR="00CD0676" w:rsidRPr="00944D28" w:rsidRDefault="0076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E794A" w:rsidR="00CD0676" w:rsidRPr="00944D28" w:rsidRDefault="0076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047F7" w:rsidR="00CD0676" w:rsidRPr="00944D28" w:rsidRDefault="00762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B6508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FDD6C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BBCA4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BD309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46690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D5287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FC967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F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3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E4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D0331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5C916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D7F56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DB431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65B16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ACA41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7759F" w:rsidR="00B87ED3" w:rsidRPr="00944D28" w:rsidRDefault="00762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0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6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8D5E5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132BF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10C3B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79A02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A868D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E8C53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A038E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8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6DF5" w:rsidR="00B87ED3" w:rsidRPr="00944D28" w:rsidRDefault="0076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3CA3A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A21AA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3A537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BE6C9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B95CB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A248C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440D5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1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1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6F4B2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48E7A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F9FA6" w:rsidR="00B87ED3" w:rsidRPr="00944D28" w:rsidRDefault="00762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8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5B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2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D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DB3"/>
    <w:rsid w:val="00810317"/>
    <w:rsid w:val="008348EC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2024-06-11T04:52:00.0000000Z</dcterms:modified>
</coreProperties>
</file>