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6C72" w:rsidR="0061148E" w:rsidRPr="0035681E" w:rsidRDefault="00563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427E" w:rsidR="0061148E" w:rsidRPr="0035681E" w:rsidRDefault="00563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3FC91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4C7A6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18A5C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2535A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C4C54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B49F3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179D6" w:rsidR="00CD0676" w:rsidRPr="00944D28" w:rsidRDefault="0056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06DCF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1D847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59F09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62BA4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EE0F9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EB996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C0CF9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1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5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9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9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48EDF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F38D7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5145C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652C9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1F308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F3CFE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A1A4A" w:rsidR="00B87ED3" w:rsidRPr="00944D28" w:rsidRDefault="0056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D50A" w:rsidR="00B87ED3" w:rsidRPr="00944D28" w:rsidRDefault="0056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5A66E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3DCAB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56E9C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6D9A3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36798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23E12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40319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4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54D50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B95C2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2B990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6B3E7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47C24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834A4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C8342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9109A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6416C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EFFC4" w:rsidR="00B87ED3" w:rsidRPr="00944D28" w:rsidRDefault="0056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C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4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7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5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2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E6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2024-06-11T08:22:00.0000000Z</dcterms:modified>
</coreProperties>
</file>