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8573C" w:rsidR="0061148E" w:rsidRPr="0035681E" w:rsidRDefault="00062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D872" w:rsidR="0061148E" w:rsidRPr="0035681E" w:rsidRDefault="00062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3CC2E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85DCC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8CF22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4D6C8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4D1B3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129B5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30D6F" w:rsidR="00CD0676" w:rsidRPr="00944D28" w:rsidRDefault="00062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41435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E4C2E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78412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71DAE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88D74F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BB77C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E8FA4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8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A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A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7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CC295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47FA0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6483C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2B246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03B64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D8D4C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9614C2" w:rsidR="00B87ED3" w:rsidRPr="00944D28" w:rsidRDefault="0006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8531" w:rsidR="00B87ED3" w:rsidRPr="00944D28" w:rsidRDefault="00062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D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3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2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7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31779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85155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63674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C94B6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11214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A6353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17198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1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928E6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3EBDF2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50145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E6942A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7F69A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D56C1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522B8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1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9568E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55191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2214A" w:rsidR="00B87ED3" w:rsidRPr="00944D28" w:rsidRDefault="0006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52F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7A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4F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2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17F"/>
    <w:rsid w:val="00081285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2024-06-11T09:01:00.0000000Z</dcterms:modified>
</coreProperties>
</file>