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4999" w:rsidR="0061148E" w:rsidRPr="0035681E" w:rsidRDefault="00770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1D66" w:rsidR="0061148E" w:rsidRPr="0035681E" w:rsidRDefault="00770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8C973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3B60B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9AB11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240B9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E4B73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2E6F7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8D83D" w:rsidR="00CD0676" w:rsidRPr="00944D28" w:rsidRDefault="00770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33FBC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3716B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0E8F5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2DA57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91BAD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B6F12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0F6FB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5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F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7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0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C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8C14C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182B4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FEEE3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56585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101F4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2460D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4E006" w:rsidR="00B87ED3" w:rsidRPr="00944D28" w:rsidRDefault="0077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DDD25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FD713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08282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28B61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84747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4191B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A994F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A9D9A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B9C26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1339F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8028E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70D5F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738E1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E1ED4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C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8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9F6F1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DF707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8CC7E" w:rsidR="00B87ED3" w:rsidRPr="00944D28" w:rsidRDefault="0077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E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B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E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9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380"/>
    <w:rsid w:val="00782A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2024-06-11T10:25:00.0000000Z</dcterms:modified>
</coreProperties>
</file>