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9449" w:rsidR="0061148E" w:rsidRPr="0035681E" w:rsidRDefault="00855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3F6FF" w:rsidR="0061148E" w:rsidRPr="0035681E" w:rsidRDefault="00855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8A775" w:rsidR="00CD0676" w:rsidRPr="00944D28" w:rsidRDefault="00855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CE0DE" w:rsidR="00CD0676" w:rsidRPr="00944D28" w:rsidRDefault="00855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52037" w:rsidR="00CD0676" w:rsidRPr="00944D28" w:rsidRDefault="00855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60546" w:rsidR="00CD0676" w:rsidRPr="00944D28" w:rsidRDefault="00855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0A488" w:rsidR="00CD0676" w:rsidRPr="00944D28" w:rsidRDefault="00855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83647" w:rsidR="00CD0676" w:rsidRPr="00944D28" w:rsidRDefault="00855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03C89" w:rsidR="00CD0676" w:rsidRPr="00944D28" w:rsidRDefault="00855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BB907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48C29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E9AC9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44154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D43A0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62885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40ED1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6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4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D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4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A5375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6C020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C8583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B6833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38687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A875F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0DABB" w:rsidR="00B87ED3" w:rsidRPr="00944D28" w:rsidRDefault="00855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CBC1" w:rsidR="00B87ED3" w:rsidRPr="00944D28" w:rsidRDefault="00855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5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C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4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1274B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2F065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DC1C7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36C3A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8917B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4D166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9370F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B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747F9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5A368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3AF06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2B55B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387A3B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884A0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7D2BF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0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6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4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C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7CB7E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0527B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F6DD2" w:rsidR="00B87ED3" w:rsidRPr="00944D28" w:rsidRDefault="00855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6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F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9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5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0A4"/>
    <w:rsid w:val="0088636F"/>
    <w:rsid w:val="008C2A62"/>
    <w:rsid w:val="00944D28"/>
    <w:rsid w:val="00A4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2024-06-11T11:05:00.0000000Z</dcterms:modified>
</coreProperties>
</file>