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175E" w:rsidR="0061148E" w:rsidRPr="0035681E" w:rsidRDefault="006F4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4B42" w:rsidR="0061148E" w:rsidRPr="0035681E" w:rsidRDefault="006F4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75414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361F8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207EF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F2BEF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E445C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B2854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6611B" w:rsidR="00CD0676" w:rsidRPr="00944D28" w:rsidRDefault="006F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7BC04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608E8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490F0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815FA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950DC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3D77D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2F9A6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A4987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CB252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01D3E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06246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36881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0907D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A2490" w:rsidR="00B87ED3" w:rsidRPr="00944D28" w:rsidRDefault="006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925B5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B1493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8BD3B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4DE37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D878C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9450D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9690D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A906A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4B630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A7026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23E3D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0FA9C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05932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A3705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4009" w:rsidR="00B87ED3" w:rsidRPr="00944D28" w:rsidRDefault="006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AC49D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042D5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03D17" w:rsidR="00B87ED3" w:rsidRPr="00944D28" w:rsidRDefault="006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7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7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9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E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2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2024-06-11T13:10:00.0000000Z</dcterms:modified>
</coreProperties>
</file>