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FEDDE" w:rsidR="0061148E" w:rsidRPr="0035681E" w:rsidRDefault="00DE4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4BE1" w:rsidR="0061148E" w:rsidRPr="0035681E" w:rsidRDefault="00DE4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91F5C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FAB8C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01100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9FDC8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52E6E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60672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F1E7E" w:rsidR="00CD0676" w:rsidRPr="00944D28" w:rsidRDefault="00DE4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6DB15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56C52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5945C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FC431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250CD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BAC0C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028D0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8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60EA9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F4A8B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44F2E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C445A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D844B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EB265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560D6" w:rsidR="00B87ED3" w:rsidRPr="00944D28" w:rsidRDefault="00DE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030C9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FEF44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90928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5922F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70538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8ABC0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3473A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5B6E5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5A373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B3A5E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D25A3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D3989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EE65A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7C69B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94158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17C7A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04F5E" w:rsidR="00B87ED3" w:rsidRPr="00944D28" w:rsidRDefault="00DE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C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29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4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0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DE4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2024-06-11T16:37:00.0000000Z</dcterms:modified>
</coreProperties>
</file>