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44648" w:rsidR="0061148E" w:rsidRPr="0035681E" w:rsidRDefault="00D448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77726" w:rsidR="0061148E" w:rsidRPr="0035681E" w:rsidRDefault="00D448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38304" w:rsidR="00CD0676" w:rsidRPr="00944D28" w:rsidRDefault="00D4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D9817" w:rsidR="00CD0676" w:rsidRPr="00944D28" w:rsidRDefault="00D4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32DFF" w:rsidR="00CD0676" w:rsidRPr="00944D28" w:rsidRDefault="00D4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EBE7A" w:rsidR="00CD0676" w:rsidRPr="00944D28" w:rsidRDefault="00D4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DDBCB" w:rsidR="00CD0676" w:rsidRPr="00944D28" w:rsidRDefault="00D4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03E94" w:rsidR="00CD0676" w:rsidRPr="00944D28" w:rsidRDefault="00D4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C2E1C" w:rsidR="00CD0676" w:rsidRPr="00944D28" w:rsidRDefault="00D44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E84FE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AD5EE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9B273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54D7D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56DE7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12DFB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BEE39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0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E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F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A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6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D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EA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E3D7C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637BC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22FDF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2C18B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1DED7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6C21B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95026" w:rsidR="00B87ED3" w:rsidRPr="00944D28" w:rsidRDefault="00D44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5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3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E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1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4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2010D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1AB1A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028EC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117EA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64454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149AB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748C1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F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D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E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F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3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E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9A995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CF942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DC132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A68C9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BB8E35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9468F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EF2A6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B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3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9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2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B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E4AB7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E0D45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0AD0B" w:rsidR="00B87ED3" w:rsidRPr="00944D28" w:rsidRDefault="00D44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92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A8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3B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57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5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F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B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8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5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2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85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2022-10-30T15:37:00.0000000Z</dcterms:modified>
</coreProperties>
</file>