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F07B" w:rsidR="0061148E" w:rsidRPr="0035681E" w:rsidRDefault="00921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D7248" w:rsidR="0061148E" w:rsidRPr="0035681E" w:rsidRDefault="00921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0DBE7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28726D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8389D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C4267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110CA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21567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E541A" w:rsidR="00CD0676" w:rsidRPr="00944D28" w:rsidRDefault="00921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6CCB1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A2032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A18E7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6285A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FD1D2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9959A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32EAA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1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0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16397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8C86E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2CEC5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65539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3E6C5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BE567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6C10C" w:rsidR="00B87ED3" w:rsidRPr="00944D28" w:rsidRDefault="0092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21783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53C25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8DC32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2077A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0B6BA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1FC90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7399C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73F06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266AD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42F66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5C73F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A3BD7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49573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8D2AF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9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7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D16DF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CE5E6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BF397" w:rsidR="00B87ED3" w:rsidRPr="00944D28" w:rsidRDefault="0092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E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4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B8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7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4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2024-06-11T18:40:00.0000000Z</dcterms:modified>
</coreProperties>
</file>