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1FF4" w:rsidR="0061148E" w:rsidRPr="0035681E" w:rsidRDefault="00FC6A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E690" w:rsidR="0061148E" w:rsidRPr="0035681E" w:rsidRDefault="00FC6A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7A85C" w:rsidR="00CD0676" w:rsidRPr="00944D28" w:rsidRDefault="00FC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65F7B" w:rsidR="00CD0676" w:rsidRPr="00944D28" w:rsidRDefault="00FC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F92CE" w:rsidR="00CD0676" w:rsidRPr="00944D28" w:rsidRDefault="00FC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46C4F" w:rsidR="00CD0676" w:rsidRPr="00944D28" w:rsidRDefault="00FC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E41F5" w:rsidR="00CD0676" w:rsidRPr="00944D28" w:rsidRDefault="00FC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23E7B" w:rsidR="00CD0676" w:rsidRPr="00944D28" w:rsidRDefault="00FC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02F5C" w:rsidR="00CD0676" w:rsidRPr="00944D28" w:rsidRDefault="00FC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7D776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C1F98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40557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004FA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4C079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DBC9D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D6681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5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D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B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9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22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609F9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3F568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5B0EE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2AE5A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43CC7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7CC20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FBE00" w:rsidR="00B87ED3" w:rsidRPr="00944D28" w:rsidRDefault="00F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A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1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7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C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E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8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65110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EE4D5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B78E2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E1447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DD0F0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AA2CA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4889D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0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D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9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C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4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9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E70EE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95DCC4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36CA4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6F752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1E16A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F1B68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DA2EF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F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3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A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1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B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0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BE47E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2557C6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0CB1F" w:rsidR="00B87ED3" w:rsidRPr="00944D28" w:rsidRDefault="00F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83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F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78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0D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9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5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D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9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3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8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7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2024-06-12T07:19:00.0000000Z</dcterms:modified>
</coreProperties>
</file>