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A8A9" w:rsidR="0061148E" w:rsidRPr="0035681E" w:rsidRDefault="005230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A6BE4" w:rsidR="0061148E" w:rsidRPr="0035681E" w:rsidRDefault="005230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0ED5F" w:rsidR="00CD0676" w:rsidRPr="00944D28" w:rsidRDefault="00523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0C6D0" w:rsidR="00CD0676" w:rsidRPr="00944D28" w:rsidRDefault="00523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13B78" w:rsidR="00CD0676" w:rsidRPr="00944D28" w:rsidRDefault="00523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D6A83" w:rsidR="00CD0676" w:rsidRPr="00944D28" w:rsidRDefault="00523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FB40C" w:rsidR="00CD0676" w:rsidRPr="00944D28" w:rsidRDefault="00523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762CE" w:rsidR="00CD0676" w:rsidRPr="00944D28" w:rsidRDefault="00523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395F8" w:rsidR="00CD0676" w:rsidRPr="00944D28" w:rsidRDefault="00523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85CE5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B3409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04A2B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F98EB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A0F16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A9C37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21F33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A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3A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D69D7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1E1AF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B9758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933A0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410AB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AC8CF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5B7D7" w:rsidR="00B87ED3" w:rsidRPr="00944D28" w:rsidRDefault="0052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B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A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E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A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BDC4E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17B70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051254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4DDB0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732F2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F2E63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644C7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F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9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9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DAA2" w:rsidR="00B87ED3" w:rsidRPr="00944D28" w:rsidRDefault="00523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3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9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CBC4F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3D7D9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F5EFB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275D1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B8072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15747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A51F6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0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B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E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D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7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DC02E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FB00E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C5050" w:rsidR="00B87ED3" w:rsidRPr="00944D28" w:rsidRDefault="0052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7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5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AD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C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8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B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A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30F0"/>
    <w:rsid w:val="0059344B"/>
    <w:rsid w:val="0061148E"/>
    <w:rsid w:val="00641F1B"/>
    <w:rsid w:val="00677F71"/>
    <w:rsid w:val="006B5100"/>
    <w:rsid w:val="006E45A8"/>
    <w:rsid w:val="006F12A6"/>
    <w:rsid w:val="00745B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2024-06-12T09:22:00.0000000Z</dcterms:modified>
</coreProperties>
</file>