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6399" w:rsidR="0061148E" w:rsidRPr="0035681E" w:rsidRDefault="00B55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D0A2D" w:rsidR="0061148E" w:rsidRPr="0035681E" w:rsidRDefault="00B55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A630B" w:rsidR="00CD0676" w:rsidRPr="00944D28" w:rsidRDefault="00B55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0A56C" w:rsidR="00CD0676" w:rsidRPr="00944D28" w:rsidRDefault="00B55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90780" w:rsidR="00CD0676" w:rsidRPr="00944D28" w:rsidRDefault="00B55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1E6E5" w:rsidR="00CD0676" w:rsidRPr="00944D28" w:rsidRDefault="00B55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A568D" w:rsidR="00CD0676" w:rsidRPr="00944D28" w:rsidRDefault="00B55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5AB15" w:rsidR="00CD0676" w:rsidRPr="00944D28" w:rsidRDefault="00B55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E36C5" w:rsidR="00CD0676" w:rsidRPr="00944D28" w:rsidRDefault="00B55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746D5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5DE55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F0CD0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FB532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D852B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4D613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B9F17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5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7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A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5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32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B0355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F98C9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DB071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E0D0F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EFBCC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363AD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C75C1" w:rsidR="00B87ED3" w:rsidRPr="00944D28" w:rsidRDefault="00B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3F78" w:rsidR="00B87ED3" w:rsidRPr="00944D28" w:rsidRDefault="00B55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7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E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3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E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D9E44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14CEE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6102D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012AA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4A44D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D6CBA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7A7D3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4EA83" w:rsidR="00B87ED3" w:rsidRPr="00944D28" w:rsidRDefault="00B55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1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7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8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0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0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E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F442D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1AB9A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39FCC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EB027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E9AE9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38120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C5749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7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1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6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D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FE0F4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4474E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994CE" w:rsidR="00B87ED3" w:rsidRPr="00944D28" w:rsidRDefault="00B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1A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40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FC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A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5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0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D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9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B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6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5E9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2024-06-12T10:04:00.0000000Z</dcterms:modified>
</coreProperties>
</file>