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B8E9" w:rsidR="0061148E" w:rsidRPr="0035681E" w:rsidRDefault="000E2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EA44" w:rsidR="0061148E" w:rsidRPr="0035681E" w:rsidRDefault="000E2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2795F" w:rsidR="00CD0676" w:rsidRPr="00944D28" w:rsidRDefault="000E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991C4" w:rsidR="00CD0676" w:rsidRPr="00944D28" w:rsidRDefault="000E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A1D76" w:rsidR="00CD0676" w:rsidRPr="00944D28" w:rsidRDefault="000E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EAC95" w:rsidR="00CD0676" w:rsidRPr="00944D28" w:rsidRDefault="000E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6544C" w:rsidR="00CD0676" w:rsidRPr="00944D28" w:rsidRDefault="000E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CDEB2" w:rsidR="00CD0676" w:rsidRPr="00944D28" w:rsidRDefault="000E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948EF" w:rsidR="00CD0676" w:rsidRPr="00944D28" w:rsidRDefault="000E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1A3E7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13577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21120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4D819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118C9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442E7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1C58F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7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C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5635D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A89DE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0E2C3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9B933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60B26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7D79F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729AE" w:rsidR="00B87ED3" w:rsidRPr="00944D28" w:rsidRDefault="000E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1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2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0DA6A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4532E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629A0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A14EE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6F4D4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7D945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98843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1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F98E9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B7EE3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37A44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4F6D3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03752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B5251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38471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D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6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FF6CB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3AC17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5549C" w:rsidR="00B87ED3" w:rsidRPr="00944D28" w:rsidRDefault="000E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4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0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C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9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4E49" w:rsidR="00B87ED3" w:rsidRPr="00944D28" w:rsidRDefault="000E2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D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1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3A"/>
    <w:rsid w:val="001424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2024-06-12T11:27:00.0000000Z</dcterms:modified>
</coreProperties>
</file>