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84A3F" w:rsidR="0061148E" w:rsidRPr="0035681E" w:rsidRDefault="004B50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A183" w:rsidR="0061148E" w:rsidRPr="0035681E" w:rsidRDefault="004B50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1E94D" w:rsidR="00CD0676" w:rsidRPr="00944D28" w:rsidRDefault="004B5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94F2D" w:rsidR="00CD0676" w:rsidRPr="00944D28" w:rsidRDefault="004B5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EF898" w:rsidR="00CD0676" w:rsidRPr="00944D28" w:rsidRDefault="004B5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AA47E" w:rsidR="00CD0676" w:rsidRPr="00944D28" w:rsidRDefault="004B5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7C56E" w:rsidR="00CD0676" w:rsidRPr="00944D28" w:rsidRDefault="004B5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529BC" w:rsidR="00CD0676" w:rsidRPr="00944D28" w:rsidRDefault="004B5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F4A07" w:rsidR="00CD0676" w:rsidRPr="00944D28" w:rsidRDefault="004B5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F416B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0D1B2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F7A45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9A099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F4983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34466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B327B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2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2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3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C7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188FF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F0BA1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5B6EE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D066C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2706D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73085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CFED6" w:rsidR="00B87ED3" w:rsidRPr="00944D28" w:rsidRDefault="004B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D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C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F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D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9EB8D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08EBA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69090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E7398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97A12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82F19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3BF6C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E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4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5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3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73509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55D0F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068F1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A1733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85C9A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D2E55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41863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A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F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8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D1A5C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CFA40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FE120" w:rsidR="00B87ED3" w:rsidRPr="00944D28" w:rsidRDefault="004B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D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1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96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12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9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C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3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3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6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0C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7D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2024-06-12T11:24:00.0000000Z</dcterms:modified>
</coreProperties>
</file>