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242A" w:rsidR="0061148E" w:rsidRPr="0035681E" w:rsidRDefault="00401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E1FC" w:rsidR="0061148E" w:rsidRPr="0035681E" w:rsidRDefault="00401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83305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23A1E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E73A2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0C8DA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06F32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6E322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38579" w:rsidR="00CD0676" w:rsidRPr="00944D28" w:rsidRDefault="004012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D177F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48637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4C706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A1F11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EC546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3003D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BB2D3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4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BCA6F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3A6A4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B71D0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36A43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89D9A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8FBAB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32EDA" w:rsidR="00B87ED3" w:rsidRPr="00944D28" w:rsidRDefault="0040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014DF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49B2E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0AD90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FB44D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9CC1B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F31DA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8CF24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D2AF" w:rsidR="00B87ED3" w:rsidRPr="00944D28" w:rsidRDefault="00401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F8B62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98B8A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CB19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FCC99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366B1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55C12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14667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CF673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214A4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CED88" w:rsidR="00B87ED3" w:rsidRPr="00944D28" w:rsidRDefault="0040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A9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1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1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5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2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2022-10-26T01:26:00.0000000Z</dcterms:modified>
</coreProperties>
</file>