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DA06" w:rsidR="0061148E" w:rsidRPr="0035681E" w:rsidRDefault="007F7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C181" w:rsidR="0061148E" w:rsidRPr="0035681E" w:rsidRDefault="007F7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83B1D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FB9F0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219AB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83CA5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E7F4B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8DEBE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D8438" w:rsidR="00CD0676" w:rsidRPr="00944D28" w:rsidRDefault="007F7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C4518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1EB66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33154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61CCE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9DE7A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954D8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52AD7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BB9C" w:rsidR="00B87ED3" w:rsidRPr="00944D28" w:rsidRDefault="007F7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8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3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0E6F2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5CAC2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A7228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C5CC5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5B7F5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71F73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377CE" w:rsidR="00B87ED3" w:rsidRPr="00944D28" w:rsidRDefault="007F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9F007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CA168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CB163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2103A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02FF2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7BB5A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5972C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8B014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6D1EA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5DE30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6FEB0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A1464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960EB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AC989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5BC90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F773D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1FC77" w:rsidR="00B87ED3" w:rsidRPr="00944D28" w:rsidRDefault="007F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0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E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4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A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E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D14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