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22493" w:rsidR="0061148E" w:rsidRPr="0035681E" w:rsidRDefault="006B3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C1FF" w:rsidR="0061148E" w:rsidRPr="0035681E" w:rsidRDefault="006B3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E97B5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8548B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BFE02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998B3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46AD7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6E320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4D2E6" w:rsidR="00CD0676" w:rsidRPr="00944D28" w:rsidRDefault="006B3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A1D11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A562B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61B39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B92CF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BB349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35B4E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4032F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E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84964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4428C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9430F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89322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FC718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09CEB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3A302" w:rsidR="00B87ED3" w:rsidRPr="00944D28" w:rsidRDefault="006B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63F55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AE284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B4EBB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776D3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72828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24B4C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FACFF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E0B9" w:rsidR="00B87ED3" w:rsidRPr="00944D28" w:rsidRDefault="006B3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DBF6" w:rsidR="00B87ED3" w:rsidRPr="00944D28" w:rsidRDefault="006B3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3CC4A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8C908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87B53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863D7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5CE5D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F83DE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F53ED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DB5D5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4B7C2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F2008" w:rsidR="00B87ED3" w:rsidRPr="00944D28" w:rsidRDefault="006B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7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3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4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2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89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2024-06-12T16:51:00.0000000Z</dcterms:modified>
</coreProperties>
</file>