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3B9C" w:rsidR="0061148E" w:rsidRPr="0035681E" w:rsidRDefault="00A832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379FF" w:rsidR="0061148E" w:rsidRPr="0035681E" w:rsidRDefault="00A832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51B83" w:rsidR="00CD0676" w:rsidRPr="00944D28" w:rsidRDefault="00A8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D10B9" w:rsidR="00CD0676" w:rsidRPr="00944D28" w:rsidRDefault="00A8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02C5F" w:rsidR="00CD0676" w:rsidRPr="00944D28" w:rsidRDefault="00A8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3684A" w:rsidR="00CD0676" w:rsidRPr="00944D28" w:rsidRDefault="00A8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74A0C" w:rsidR="00CD0676" w:rsidRPr="00944D28" w:rsidRDefault="00A8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245F7" w:rsidR="00CD0676" w:rsidRPr="00944D28" w:rsidRDefault="00A8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20C9B" w:rsidR="00CD0676" w:rsidRPr="00944D28" w:rsidRDefault="00A8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AD470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55ACA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D8131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4026D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5EE96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C135C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4C92E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C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4EC0E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9A742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72F64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058C9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24B3F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BD927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25693" w:rsidR="00B87ED3" w:rsidRPr="00944D28" w:rsidRDefault="00A8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0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A811D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55EFF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70D66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17371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E269D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2705C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C5C75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7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79F9B" w:rsidR="00B87ED3" w:rsidRPr="00944D28" w:rsidRDefault="00A83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034AA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5BF1D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06DEA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D74B2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4C762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D78A5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6F215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5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C80F8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AB9E5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EA6F6" w:rsidR="00B87ED3" w:rsidRPr="00944D28" w:rsidRDefault="00A8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81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8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B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A9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7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3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5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2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2024-06-12T17:38:00.0000000Z</dcterms:modified>
</coreProperties>
</file>