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6DC5" w:rsidR="0061148E" w:rsidRPr="0035681E" w:rsidRDefault="00D61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5F88B" w:rsidR="0061148E" w:rsidRPr="0035681E" w:rsidRDefault="00D61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02758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D3944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95BFE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171A0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6A69B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D05C2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BC569" w:rsidR="00CD0676" w:rsidRPr="00944D28" w:rsidRDefault="00D61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B4170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849D3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3FC80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AE574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52C18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BBD5C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A2B84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A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C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5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2C954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E5E02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5D71E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FAD2B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5A5601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EA716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D74ED" w:rsidR="00B87ED3" w:rsidRPr="00944D28" w:rsidRDefault="00D6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9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A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3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9082D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B3AE7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674CC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0E395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6302A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27C49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59AE3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63DBB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CAE9D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31EDE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04078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36DC9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29275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63438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4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A10FA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88488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B58E3" w:rsidR="00B87ED3" w:rsidRPr="00944D28" w:rsidRDefault="00D6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7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F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7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6B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496"/>
    <w:rsid w:val="00D72F24"/>
    <w:rsid w:val="00D866E1"/>
    <w:rsid w:val="00D910FE"/>
    <w:rsid w:val="00ED0B72"/>
    <w:rsid w:val="00F6053F"/>
    <w:rsid w:val="00F73FB9"/>
    <w:rsid w:val="00FB17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2024-06-12T18:54:00.0000000Z</dcterms:modified>
</coreProperties>
</file>