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DC887" w:rsidR="0061148E" w:rsidRPr="0035681E" w:rsidRDefault="00674E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7B98" w:rsidR="0061148E" w:rsidRPr="0035681E" w:rsidRDefault="00674E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D7608" w:rsidR="00CD0676" w:rsidRPr="00944D28" w:rsidRDefault="00674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DE2DA" w:rsidR="00CD0676" w:rsidRPr="00944D28" w:rsidRDefault="00674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FBC3A" w:rsidR="00CD0676" w:rsidRPr="00944D28" w:rsidRDefault="00674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82A6D" w:rsidR="00CD0676" w:rsidRPr="00944D28" w:rsidRDefault="00674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1EAB9" w:rsidR="00CD0676" w:rsidRPr="00944D28" w:rsidRDefault="00674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ECD84" w:rsidR="00CD0676" w:rsidRPr="00944D28" w:rsidRDefault="00674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06E20" w:rsidR="00CD0676" w:rsidRPr="00944D28" w:rsidRDefault="00674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D7401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9E011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7C0DD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29B18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54D92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69693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55F10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D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D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9772B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3449A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78900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27B33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9E334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9834C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CA990" w:rsidR="00B87ED3" w:rsidRPr="00944D28" w:rsidRDefault="0067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D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F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1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0F2EE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6C27F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E53D2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A4610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4803D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95EFD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9CDFB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0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2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E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E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3F1E7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B29B1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A75B0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61AB8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FC144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F4504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01652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7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6D5F8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601FC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1F255" w:rsidR="00B87ED3" w:rsidRPr="00944D28" w:rsidRDefault="0067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3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A1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7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3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B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6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A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E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8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5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E54"/>
    <w:rsid w:val="00677F71"/>
    <w:rsid w:val="006B5100"/>
    <w:rsid w:val="006E45A8"/>
    <w:rsid w:val="006F12A6"/>
    <w:rsid w:val="00810317"/>
    <w:rsid w:val="008348EC"/>
    <w:rsid w:val="0088636F"/>
    <w:rsid w:val="008C2A62"/>
    <w:rsid w:val="008F4C4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2024-06-12T19:43:00.0000000Z</dcterms:modified>
</coreProperties>
</file>